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29C5" w14:textId="77777777" w:rsidR="006C5901" w:rsidRDefault="003B4BC7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-Börjar med inmarsch</w:t>
      </w:r>
      <w:r w:rsidR="00965174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 </w:t>
      </w:r>
    </w:p>
    <w:p w14:paraId="7978B0BC" w14:textId="49B3D898" w:rsidR="003B4BC7" w:rsidRPr="003E31EA" w:rsidRDefault="00965174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(alla i mitten och vi tar foto, här kan jag ta först snacket och sedan kan röd gå upp efter jag har hälsat alla välkomna och räknat upp alla lag. </w:t>
      </w:r>
    </w:p>
    <w:p w14:paraId="19EDB3F3" w14:textId="4C772586" w:rsidR="00A83BD4" w:rsidRPr="003E31EA" w:rsidRDefault="00A83BD4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Vi i uk hälsar alla spelare, ledare och föräldrar mm välkomna till ungdomsavslutningen säsongen 2017/18</w:t>
      </w:r>
      <w:r w:rsidR="003B4BC7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, självklart hälsar vi även våra prisutdelare välkomna. Amanda Pommer, Stephanie Petersson, Johan Igglund och sist men inte minst Anton Tuvesson. </w:t>
      </w:r>
    </w:p>
    <w:p w14:paraId="5B8BB5CC" w14:textId="5C1EDF49" w:rsidR="003B4BC7" w:rsidRPr="003E31EA" w:rsidRDefault="00A83BD4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Det har som vanligt varit en spännande säsong</w:t>
      </w:r>
      <w:r w:rsidR="003B4BC7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 och lagen ska själva få berätta mer senare. Men jag vill först bara räkna upp </w:t>
      </w:r>
      <w:r w:rsidR="00BE5EC4">
        <w:rPr>
          <w:rFonts w:cstheme="minorHAnsi"/>
          <w:color w:val="222222"/>
          <w:sz w:val="16"/>
          <w:szCs w:val="16"/>
          <w:shd w:val="clear" w:color="auto" w:fill="FFFFFF"/>
        </w:rPr>
        <w:t xml:space="preserve">alla </w:t>
      </w:r>
      <w:r w:rsidR="003B4BC7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våra lag. </w:t>
      </w:r>
    </w:p>
    <w:p w14:paraId="6E37BC0F" w14:textId="79F73822" w:rsidR="003B4BC7" w:rsidRPr="003E31EA" w:rsidRDefault="00965174" w:rsidP="00B52E76">
      <w:pPr>
        <w:spacing w:after="240"/>
        <w:rPr>
          <w:rFonts w:cstheme="minorHAnsi"/>
          <w:color w:val="222222"/>
          <w:sz w:val="16"/>
          <w:szCs w:val="16"/>
          <w:u w:val="single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>Innebandy</w:t>
      </w:r>
      <w:r w:rsidR="003B4BC7"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>skolan</w:t>
      </w:r>
      <w:r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 xml:space="preserve"> för de allra minsta</w:t>
      </w:r>
    </w:p>
    <w:p w14:paraId="6B934C34" w14:textId="0756A092" w:rsidR="00C46F91" w:rsidRPr="003E31EA" w:rsidRDefault="00CD6A2F" w:rsidP="00B52E76">
      <w:pPr>
        <w:spacing w:after="240"/>
        <w:rPr>
          <w:rFonts w:cstheme="minorHAnsi"/>
          <w:color w:val="222222"/>
          <w:sz w:val="16"/>
          <w:szCs w:val="16"/>
          <w:u w:val="single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>Poolspel</w:t>
      </w:r>
      <w:r w:rsidR="0016004F"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 xml:space="preserve"> (6st grupper som deltagit i 10st poolspel</w:t>
      </w:r>
      <w:r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>)</w:t>
      </w:r>
    </w:p>
    <w:p w14:paraId="6C94EE2A" w14:textId="08570635" w:rsidR="00C46F91" w:rsidRPr="003E31EA" w:rsidRDefault="00C46F9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Flickor grön C 2 lag (F09/10)</w:t>
      </w:r>
    </w:p>
    <w:p w14:paraId="12961B07" w14:textId="740FC65C" w:rsidR="00C46F91" w:rsidRPr="003E31EA" w:rsidRDefault="00C46F9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Flickor Blå  C 2 lag (F07/08)</w:t>
      </w:r>
    </w:p>
    <w:p w14:paraId="1F5095EE" w14:textId="3430DC48" w:rsidR="00C46F91" w:rsidRPr="003E31EA" w:rsidRDefault="00C46F9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Pojkar grön C 2 lag ((P10)</w:t>
      </w:r>
    </w:p>
    <w:p w14:paraId="1040A537" w14:textId="34CC0FDE" w:rsidR="00C46F91" w:rsidRPr="003E31EA" w:rsidRDefault="00C46F9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Pojkar grön 2 lag (P09)</w:t>
      </w:r>
    </w:p>
    <w:p w14:paraId="6200ECE1" w14:textId="7C360803" w:rsidR="00C46F91" w:rsidRPr="003E31EA" w:rsidRDefault="00C46F9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Pojkar Blå C 1 lag (P08)</w:t>
      </w:r>
    </w:p>
    <w:p w14:paraId="63465114" w14:textId="77777777" w:rsidR="006C5901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Pojkar Blå B 1 lag (P07)</w:t>
      </w:r>
    </w:p>
    <w:p w14:paraId="6B8608CE" w14:textId="00B60E11" w:rsidR="00CD6A2F" w:rsidRPr="003E31EA" w:rsidRDefault="00CD6A2F" w:rsidP="00B52E76">
      <w:pPr>
        <w:spacing w:after="240"/>
        <w:rPr>
          <w:rFonts w:cstheme="minorHAnsi"/>
          <w:color w:val="222222"/>
          <w:sz w:val="16"/>
          <w:szCs w:val="16"/>
          <w:u w:val="single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>Serie</w:t>
      </w:r>
      <w:r w:rsidR="00965174"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 xml:space="preserve"> röda lag</w:t>
      </w:r>
      <w:r w:rsidR="0016004F"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 xml:space="preserve"> (</w:t>
      </w:r>
      <w:r w:rsidR="003B4BC7"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>7st lag som deltagit i 9</w:t>
      </w:r>
      <w:r w:rsidR="0016004F" w:rsidRPr="003E31EA">
        <w:rPr>
          <w:rFonts w:cstheme="minorHAnsi"/>
          <w:color w:val="222222"/>
          <w:sz w:val="16"/>
          <w:szCs w:val="16"/>
          <w:u w:val="single"/>
          <w:shd w:val="clear" w:color="auto" w:fill="FFFFFF"/>
        </w:rPr>
        <w:t xml:space="preserve"> seriespel)</w:t>
      </w:r>
    </w:p>
    <w:p w14:paraId="389FCDA0" w14:textId="0B7C0F37" w:rsidR="00CD6A2F" w:rsidRPr="003E31EA" w:rsidRDefault="0016004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F</w:t>
      </w:r>
      <w:r w:rsidR="00CD6A2F" w:rsidRPr="003E31EA">
        <w:rPr>
          <w:rFonts w:cstheme="minorHAnsi"/>
          <w:color w:val="222222"/>
          <w:sz w:val="16"/>
          <w:szCs w:val="16"/>
          <w:shd w:val="clear" w:color="auto" w:fill="FFFFFF"/>
        </w:rPr>
        <w:t>05</w:t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/06</w:t>
      </w:r>
      <w:r w:rsidR="00CD6A2F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 (E lätt)</w:t>
      </w:r>
    </w:p>
    <w:p w14:paraId="7843E131" w14:textId="39D94B23" w:rsidR="00C46F91" w:rsidRPr="003E31EA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F04 (D svår)</w:t>
      </w:r>
    </w:p>
    <w:p w14:paraId="60244F63" w14:textId="5FE7E675" w:rsidR="00CD6A2F" w:rsidRPr="000429F1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  <w:lang w:val="en-US"/>
        </w:rPr>
      </w:pPr>
      <w:r w:rsidRPr="000429F1">
        <w:rPr>
          <w:rFonts w:cstheme="minorHAnsi"/>
          <w:color w:val="222222"/>
          <w:sz w:val="16"/>
          <w:szCs w:val="16"/>
          <w:shd w:val="clear" w:color="auto" w:fill="FFFFFF"/>
          <w:lang w:val="en-US"/>
        </w:rPr>
        <w:t>F03 (C)</w:t>
      </w:r>
    </w:p>
    <w:p w14:paraId="5E8106BF" w14:textId="6A695553" w:rsidR="00CD6A2F" w:rsidRPr="000429F1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  <w:lang w:val="en-US"/>
        </w:rPr>
      </w:pPr>
      <w:r w:rsidRPr="000429F1">
        <w:rPr>
          <w:rFonts w:cstheme="minorHAnsi"/>
          <w:color w:val="222222"/>
          <w:sz w:val="16"/>
          <w:szCs w:val="16"/>
          <w:shd w:val="clear" w:color="auto" w:fill="FFFFFF"/>
          <w:lang w:val="en-US"/>
        </w:rPr>
        <w:t>F02 (B svår)</w:t>
      </w:r>
    </w:p>
    <w:p w14:paraId="65FB39D3" w14:textId="60DA10F7" w:rsidR="00CD6A2F" w:rsidRPr="000429F1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  <w:lang w:val="en-US"/>
        </w:rPr>
      </w:pPr>
      <w:r w:rsidRPr="000429F1">
        <w:rPr>
          <w:rFonts w:cstheme="minorHAnsi"/>
          <w:color w:val="222222"/>
          <w:sz w:val="16"/>
          <w:szCs w:val="16"/>
          <w:shd w:val="clear" w:color="auto" w:fill="FFFFFF"/>
          <w:lang w:val="en-US"/>
        </w:rPr>
        <w:t>F01 (A)</w:t>
      </w:r>
    </w:p>
    <w:p w14:paraId="28C9CEFD" w14:textId="3FF43925" w:rsidR="00CD6A2F" w:rsidRPr="003E31EA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P06 (E lätt)</w:t>
      </w:r>
    </w:p>
    <w:p w14:paraId="4664915F" w14:textId="5114B641" w:rsidR="00CD6A2F" w:rsidRPr="003E31EA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P04/05 (C lätt norra)</w:t>
      </w:r>
    </w:p>
    <w:p w14:paraId="22A0CD5B" w14:textId="131750D5" w:rsidR="00CD6A2F" w:rsidRPr="003E31EA" w:rsidRDefault="00CD6A2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P02 (B svår)</w:t>
      </w:r>
    </w:p>
    <w:p w14:paraId="0084B2AF" w14:textId="11E75B8D" w:rsidR="0016004F" w:rsidRPr="003E31EA" w:rsidRDefault="0016004F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P01 (A svår)</w:t>
      </w:r>
    </w:p>
    <w:p w14:paraId="6F249EFC" w14:textId="0389BFC9" w:rsidR="003B4BC7" w:rsidRPr="003E31EA" w:rsidRDefault="003B4BC7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Om vi har räknat rätt så har vi 269st spelare i 14 grupper och dessa har ca 60-70st ledare tagit hand om under</w:t>
      </w:r>
      <w:r w:rsidR="00965174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 </w:t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säsongen vilket är fantastiskt många.</w:t>
      </w:r>
    </w:p>
    <w:p w14:paraId="568F22C3" w14:textId="63FD0EA6" w:rsidR="00965174" w:rsidRPr="003E31EA" w:rsidRDefault="00740E0D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”</w:t>
      </w:r>
      <w:r w:rsidR="00965174"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Nu ber vi 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>röda lag att gå upp på läktaren”</w:t>
      </w:r>
      <w:r w:rsidR="006C5901">
        <w:rPr>
          <w:rFonts w:cstheme="minorHAnsi"/>
          <w:color w:val="222222"/>
          <w:sz w:val="16"/>
          <w:szCs w:val="16"/>
          <w:shd w:val="clear" w:color="auto" w:fill="FFFFFF"/>
        </w:rPr>
        <w:t xml:space="preserve"> (musik)</w:t>
      </w:r>
    </w:p>
    <w:p w14:paraId="117ADA78" w14:textId="7777777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14B04B8F" w14:textId="7777777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4304681F" w14:textId="311BDB14" w:rsidR="00965174" w:rsidRPr="003E31EA" w:rsidRDefault="00740E0D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Prisutdelning, yngsta</w:t>
      </w:r>
      <w:r w:rsid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 lag börjar. </w:t>
      </w:r>
    </w:p>
    <w:p w14:paraId="53894A90" w14:textId="0D56EAAC" w:rsidR="000409ED" w:rsidRDefault="00A83BD4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 xml:space="preserve">Frågor vi </w:t>
      </w:r>
      <w:r w:rsidR="006C5901">
        <w:rPr>
          <w:rFonts w:cstheme="minorHAnsi"/>
          <w:color w:val="222222"/>
          <w:sz w:val="16"/>
          <w:szCs w:val="16"/>
          <w:shd w:val="clear" w:color="auto" w:fill="FFFFFF"/>
        </w:rPr>
        <w:t>ställer är</w:t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:</w:t>
      </w:r>
      <w:r w:rsidRPr="003E31EA">
        <w:rPr>
          <w:rFonts w:cstheme="minorHAnsi"/>
          <w:color w:val="222222"/>
          <w:sz w:val="16"/>
          <w:szCs w:val="16"/>
        </w:rPr>
        <w:br/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-Hur har säsongen varit?</w:t>
      </w:r>
      <w:r w:rsidRPr="003E31EA">
        <w:rPr>
          <w:rFonts w:cstheme="minorHAnsi"/>
          <w:color w:val="222222"/>
          <w:sz w:val="16"/>
          <w:szCs w:val="16"/>
        </w:rPr>
        <w:br/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-Berätta något roligt som har hänt under säsongen?</w:t>
      </w:r>
      <w:r w:rsidRPr="003E31EA">
        <w:rPr>
          <w:rFonts w:cstheme="minorHAnsi"/>
          <w:color w:val="222222"/>
          <w:sz w:val="16"/>
          <w:szCs w:val="16"/>
        </w:rPr>
        <w:br/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-Framgångar med laget?</w:t>
      </w:r>
      <w:r w:rsidRPr="003E31EA">
        <w:rPr>
          <w:rFonts w:cstheme="minorHAnsi"/>
          <w:color w:val="222222"/>
          <w:sz w:val="16"/>
          <w:szCs w:val="16"/>
        </w:rPr>
        <w:br/>
      </w:r>
      <w:r w:rsidRPr="003E31EA">
        <w:rPr>
          <w:rFonts w:cstheme="minorHAnsi"/>
          <w:color w:val="222222"/>
          <w:sz w:val="16"/>
          <w:szCs w:val="16"/>
          <w:shd w:val="clear" w:color="auto" w:fill="FFFFFF"/>
        </w:rPr>
        <w:t>-Hur ser framtiden för laget?</w:t>
      </w:r>
    </w:p>
    <w:p w14:paraId="04C2946B" w14:textId="7750C054" w:rsidR="003E31EA" w:rsidRPr="00A43464" w:rsidRDefault="003E31EA" w:rsidP="00B52E76">
      <w:pPr>
        <w:spacing w:after="240"/>
        <w:rPr>
          <w:rFonts w:cstheme="minorHAnsi"/>
          <w:i/>
          <w:color w:val="222222"/>
          <w:sz w:val="16"/>
          <w:szCs w:val="16"/>
          <w:shd w:val="clear" w:color="auto" w:fill="FFFFFF"/>
        </w:rPr>
      </w:pPr>
      <w:r w:rsidRPr="00A43464">
        <w:rPr>
          <w:rFonts w:cstheme="minorHAnsi"/>
          <w:i/>
          <w:color w:val="222222"/>
          <w:sz w:val="16"/>
          <w:szCs w:val="16"/>
          <w:shd w:val="clear" w:color="auto" w:fill="FFFFFF"/>
        </w:rPr>
        <w:t>Insamling tröjor (lapp delas ut och lagledarna håller reda på dem till nästa säsong)</w:t>
      </w:r>
    </w:p>
    <w:p w14:paraId="579602A7" w14:textId="5B27B68D" w:rsidR="003E31EA" w:rsidRDefault="003E31EA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Efter får de tåga ut och gå upp i fritidsgården och ta var sin korv med bröd inkl dricka.</w:t>
      </w:r>
    </w:p>
    <w:p w14:paraId="1D9327FA" w14:textId="32F00BAD" w:rsidR="00740E0D" w:rsidRDefault="00740E0D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”röda lag kan komma ner” </w:t>
      </w:r>
    </w:p>
    <w:p w14:paraId="3DFCC6BC" w14:textId="64C3E1A1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Musik</w:t>
      </w:r>
    </w:p>
    <w:p w14:paraId="76081DDB" w14:textId="7777777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12B132A1" w14:textId="7777777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63C98B96" w14:textId="306E4DF3" w:rsidR="00740E0D" w:rsidRPr="003E31EA" w:rsidRDefault="00740E0D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Prisutdelning, yngsta lag börjar. Här har vi även pokaler och medaljer att dela ut.  </w:t>
      </w:r>
    </w:p>
    <w:p w14:paraId="45FCD4FB" w14:textId="6B1E643C" w:rsidR="00740E0D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Frågor vi ställer</w:t>
      </w:r>
      <w:r w:rsidR="00740E0D" w:rsidRPr="003E31EA">
        <w:rPr>
          <w:rFonts w:cstheme="minorHAnsi"/>
          <w:color w:val="222222"/>
          <w:sz w:val="16"/>
          <w:szCs w:val="16"/>
          <w:shd w:val="clear" w:color="auto" w:fill="FFFFFF"/>
        </w:rPr>
        <w:t>:</w:t>
      </w:r>
      <w:r w:rsidR="00740E0D" w:rsidRPr="003E31EA">
        <w:rPr>
          <w:rFonts w:cstheme="minorHAnsi"/>
          <w:color w:val="222222"/>
          <w:sz w:val="16"/>
          <w:szCs w:val="16"/>
        </w:rPr>
        <w:br/>
      </w:r>
      <w:r w:rsidR="00740E0D" w:rsidRPr="003E31EA">
        <w:rPr>
          <w:rFonts w:cstheme="minorHAnsi"/>
          <w:color w:val="222222"/>
          <w:sz w:val="16"/>
          <w:szCs w:val="16"/>
          <w:shd w:val="clear" w:color="auto" w:fill="FFFFFF"/>
        </w:rPr>
        <w:t>-Hur har säsongen varit?</w:t>
      </w:r>
      <w:r w:rsidR="00740E0D" w:rsidRPr="003E31EA">
        <w:rPr>
          <w:rFonts w:cstheme="minorHAnsi"/>
          <w:color w:val="222222"/>
          <w:sz w:val="16"/>
          <w:szCs w:val="16"/>
        </w:rPr>
        <w:br/>
      </w:r>
      <w:r w:rsidR="00740E0D" w:rsidRPr="003E31EA">
        <w:rPr>
          <w:rFonts w:cstheme="minorHAnsi"/>
          <w:color w:val="222222"/>
          <w:sz w:val="16"/>
          <w:szCs w:val="16"/>
          <w:shd w:val="clear" w:color="auto" w:fill="FFFFFF"/>
        </w:rPr>
        <w:t>-Berätta något roligt som har hänt under säsongen?</w:t>
      </w:r>
      <w:r w:rsidR="00740E0D" w:rsidRPr="003E31EA">
        <w:rPr>
          <w:rFonts w:cstheme="minorHAnsi"/>
          <w:color w:val="222222"/>
          <w:sz w:val="16"/>
          <w:szCs w:val="16"/>
        </w:rPr>
        <w:br/>
      </w:r>
      <w:r w:rsidR="00740E0D" w:rsidRPr="003E31EA">
        <w:rPr>
          <w:rFonts w:cstheme="minorHAnsi"/>
          <w:color w:val="222222"/>
          <w:sz w:val="16"/>
          <w:szCs w:val="16"/>
          <w:shd w:val="clear" w:color="auto" w:fill="FFFFFF"/>
        </w:rPr>
        <w:t>-Framgångar med laget?</w:t>
      </w:r>
      <w:r w:rsidR="00740E0D" w:rsidRPr="003E31EA">
        <w:rPr>
          <w:rFonts w:cstheme="minorHAnsi"/>
          <w:color w:val="222222"/>
          <w:sz w:val="16"/>
          <w:szCs w:val="16"/>
        </w:rPr>
        <w:br/>
      </w:r>
      <w:r w:rsidR="00740E0D" w:rsidRPr="003E31EA">
        <w:rPr>
          <w:rFonts w:cstheme="minorHAnsi"/>
          <w:color w:val="222222"/>
          <w:sz w:val="16"/>
          <w:szCs w:val="16"/>
          <w:shd w:val="clear" w:color="auto" w:fill="FFFFFF"/>
        </w:rPr>
        <w:t>-Hur ser framtiden för laget?</w:t>
      </w:r>
    </w:p>
    <w:p w14:paraId="50040DE8" w14:textId="77777777" w:rsidR="00610E64" w:rsidRDefault="00740E0D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När alla är klara </w:t>
      </w:r>
      <w:r w:rsidR="00610E64">
        <w:rPr>
          <w:rFonts w:cstheme="minorHAnsi"/>
          <w:color w:val="222222"/>
          <w:sz w:val="16"/>
          <w:szCs w:val="16"/>
          <w:shd w:val="clear" w:color="auto" w:fill="FFFFFF"/>
        </w:rPr>
        <w:t xml:space="preserve">tackar jag alla och delar ut chokladen till dam och herrspelarna, </w:t>
      </w:r>
    </w:p>
    <w:p w14:paraId="4F8B7F56" w14:textId="74875B9E" w:rsidR="00740E0D" w:rsidRDefault="00740E0D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lagen tågar vi ut och upp i fritidsgården och får varsin korv med bröd samt dricka. </w:t>
      </w:r>
    </w:p>
    <w:p w14:paraId="3ACB0F6B" w14:textId="77777777" w:rsidR="00A43464" w:rsidRPr="00A43464" w:rsidRDefault="00A43464" w:rsidP="00A43464">
      <w:pPr>
        <w:spacing w:after="240"/>
        <w:rPr>
          <w:rFonts w:cstheme="minorHAnsi"/>
          <w:i/>
          <w:color w:val="222222"/>
          <w:sz w:val="16"/>
          <w:szCs w:val="16"/>
          <w:shd w:val="clear" w:color="auto" w:fill="FFFFFF"/>
        </w:rPr>
      </w:pPr>
      <w:r w:rsidRPr="00A43464">
        <w:rPr>
          <w:rFonts w:cstheme="minorHAnsi"/>
          <w:i/>
          <w:color w:val="222222"/>
          <w:sz w:val="16"/>
          <w:szCs w:val="16"/>
          <w:shd w:val="clear" w:color="auto" w:fill="FFFFFF"/>
        </w:rPr>
        <w:t>Insamling tröjor (lapp delas ut och lagledarna håller reda på dem till nästa säsong)</w:t>
      </w:r>
    </w:p>
    <w:p w14:paraId="07D2BDE1" w14:textId="77777777" w:rsidR="00A43464" w:rsidRDefault="00A43464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265D4916" w14:textId="7B353187" w:rsidR="00740E0D" w:rsidRDefault="00610E64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Slut.</w:t>
      </w:r>
    </w:p>
    <w:p w14:paraId="70808A44" w14:textId="0E454E1D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13D2684F" w14:textId="09F853E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16B7770C" w14:textId="175ECEB2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2B2C3325" w14:textId="59B2D9EC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3D5F1783" w14:textId="0415E232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56935754" w14:textId="060A00A5" w:rsidR="006C5901" w:rsidRDefault="000429F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bookmarkStart w:id="0" w:name="_GoBack"/>
      <w:r>
        <w:rPr>
          <w:rFonts w:cstheme="minorHAnsi"/>
          <w:color w:val="222222"/>
          <w:sz w:val="16"/>
          <w:szCs w:val="16"/>
          <w:shd w:val="clear" w:color="auto" w:fill="FFFFFF"/>
        </w:rPr>
        <w:t>Ungdomsavslutning 25 april</w:t>
      </w:r>
    </w:p>
    <w:p w14:paraId="14CD856B" w14:textId="77777777" w:rsidR="000429F1" w:rsidRDefault="000429F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Vi började med inmarsch från gaveln nere i hallen. Alla lag tågade runt och sedan samlade vi alla spelare och ledare i mitten för fotografering. Det blev en härlig bild!</w:t>
      </w:r>
    </w:p>
    <w:p w14:paraId="7236B9CF" w14:textId="496A0F8F" w:rsidR="000429F1" w:rsidRDefault="000429F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Därefter fick lagen som spelar serie tåga ut och det blev</w:t>
      </w:r>
      <w:r w:rsidR="00D423E7">
        <w:rPr>
          <w:rFonts w:cstheme="minorHAnsi"/>
          <w:color w:val="222222"/>
          <w:sz w:val="16"/>
          <w:szCs w:val="16"/>
          <w:shd w:val="clear" w:color="auto" w:fill="FFFFFF"/>
        </w:rPr>
        <w:t xml:space="preserve"> uppställning och prisutdelning för innebandyskolan, 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>grön</w:t>
      </w:r>
      <w:r w:rsidR="00D423E7">
        <w:rPr>
          <w:rFonts w:cstheme="minorHAnsi"/>
          <w:color w:val="222222"/>
          <w:sz w:val="16"/>
          <w:szCs w:val="16"/>
          <w:shd w:val="clear" w:color="auto" w:fill="FFFFFF"/>
        </w:rPr>
        <w:t>a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 och blåa lag. </w:t>
      </w:r>
    </w:p>
    <w:p w14:paraId="61C59D1D" w14:textId="1481CFD5" w:rsidR="000429F1" w:rsidRDefault="00D423E7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Prisu</w:t>
      </w:r>
      <w:r w:rsidR="000429F1">
        <w:rPr>
          <w:rFonts w:cstheme="minorHAnsi"/>
          <w:color w:val="222222"/>
          <w:sz w:val="16"/>
          <w:szCs w:val="16"/>
          <w:shd w:val="clear" w:color="auto" w:fill="FFFFFF"/>
        </w:rPr>
        <w:t>tdelningen sköttes detta år av Amanda Pommer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 från damlaget och </w:t>
      </w:r>
      <w:r w:rsidR="000429F1">
        <w:rPr>
          <w:rFonts w:cstheme="minorHAnsi"/>
          <w:color w:val="222222"/>
          <w:sz w:val="16"/>
          <w:szCs w:val="16"/>
          <w:shd w:val="clear" w:color="auto" w:fill="FFFFFF"/>
        </w:rPr>
        <w:t>Johan Igglund och Anton Tuvesson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 från vårt herrlag</w:t>
      </w:r>
      <w:r w:rsidR="000429F1">
        <w:rPr>
          <w:rFonts w:cstheme="minorHAnsi"/>
          <w:color w:val="222222"/>
          <w:sz w:val="16"/>
          <w:szCs w:val="16"/>
          <w:shd w:val="clear" w:color="auto" w:fill="FFFFFF"/>
        </w:rPr>
        <w:t>, stort tack till er!</w:t>
      </w:r>
    </w:p>
    <w:p w14:paraId="4D38DC9F" w14:textId="6AF09348" w:rsidR="000429F1" w:rsidRDefault="00D423E7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Efter deras prisutdelning fick de tåga ut och upp i fritidsgården där korv med bröd och dricka väntade.</w:t>
      </w:r>
    </w:p>
    <w:p w14:paraId="2A4F340F" w14:textId="383632B1" w:rsidR="00D423E7" w:rsidRDefault="00D423E7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Nu var det våra serielags tur att tåga in igen. Här delades åter igen ut plaketter men även fina pokaler/medaljer för 2:a plats i serien för F04 och 3:e plats för P02. Det var även priser för MVP, Bästa Kompis, träningspris, poängdrottning/poängkung samt utvecklingspris. </w:t>
      </w:r>
    </w:p>
    <w:p w14:paraId="12439156" w14:textId="03512049" w:rsidR="00D423E7" w:rsidRDefault="00D423E7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Efter det var det deras pris för korv med bröd och dricka.</w:t>
      </w:r>
    </w:p>
    <w:p w14:paraId="3BF95151" w14:textId="7234DD9E" w:rsidR="00C745E3" w:rsidRDefault="00FD132B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Ett stort tack till alla spelare, ledare, föräldrar och ungdomskommittén som gjorde denna kväll</w:t>
      </w:r>
      <w:r w:rsidR="00C745E3">
        <w:rPr>
          <w:rFonts w:cstheme="minorHAnsi"/>
          <w:color w:val="222222"/>
          <w:sz w:val="16"/>
          <w:szCs w:val="16"/>
          <w:shd w:val="clear" w:color="auto" w:fill="FFFFFF"/>
        </w:rPr>
        <w:t xml:space="preserve"> möjlig</w:t>
      </w:r>
      <w:r>
        <w:rPr>
          <w:rFonts w:cstheme="minorHAnsi"/>
          <w:color w:val="222222"/>
          <w:sz w:val="16"/>
          <w:szCs w:val="16"/>
          <w:shd w:val="clear" w:color="auto" w:fill="FFFFFF"/>
        </w:rPr>
        <w:t>.</w:t>
      </w:r>
    </w:p>
    <w:p w14:paraId="7DE94E09" w14:textId="77777777" w:rsidR="00C745E3" w:rsidRDefault="00C745E3" w:rsidP="00C745E3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Stort tack även till Kenneth Fridström för dina fina bilder.</w:t>
      </w:r>
    </w:p>
    <w:p w14:paraId="5A503A41" w14:textId="1E6E67EA" w:rsidR="00D423E7" w:rsidRDefault="00C745E3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Framtiden ser ljus ut!</w:t>
      </w:r>
      <w:r w:rsidR="00FD132B">
        <w:rPr>
          <w:rFonts w:cstheme="minorHAnsi"/>
          <w:color w:val="222222"/>
          <w:sz w:val="16"/>
          <w:szCs w:val="16"/>
          <w:shd w:val="clear" w:color="auto" w:fill="FFFFFF"/>
        </w:rPr>
        <w:t xml:space="preserve"> </w:t>
      </w:r>
    </w:p>
    <w:p w14:paraId="1473127D" w14:textId="43ED36D5" w:rsidR="00C745E3" w:rsidRDefault="00C745E3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Forza ÅKIBS!!</w:t>
      </w:r>
    </w:p>
    <w:p w14:paraId="31D04618" w14:textId="00E3D131" w:rsidR="00C745E3" w:rsidRDefault="00C745E3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>//Fredrik Udd</w:t>
      </w:r>
    </w:p>
    <w:bookmarkEnd w:id="0"/>
    <w:p w14:paraId="273B9161" w14:textId="77777777" w:rsidR="000429F1" w:rsidRDefault="000429F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48C77582" w14:textId="19748C6B" w:rsidR="000429F1" w:rsidRDefault="000429F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  <w:r>
        <w:rPr>
          <w:rFonts w:cstheme="minorHAnsi"/>
          <w:color w:val="222222"/>
          <w:sz w:val="16"/>
          <w:szCs w:val="16"/>
          <w:shd w:val="clear" w:color="auto" w:fill="FFFFFF"/>
        </w:rPr>
        <w:t xml:space="preserve"> årliga avslutningen. Denna gång tågade alla 14 lag vi in från gavlen</w:t>
      </w:r>
    </w:p>
    <w:p w14:paraId="75BB2113" w14:textId="77777777" w:rsidR="000429F1" w:rsidRDefault="000429F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64978B95" w14:textId="24D2B583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428A2906" w14:textId="49549B21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4DD0138F" w14:textId="428B353B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718601EE" w14:textId="3D04FE13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0393E710" w14:textId="5C14013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067F81DC" w14:textId="64A59775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3FB048BB" w14:textId="77777777" w:rsidR="006C5901" w:rsidRDefault="006C5901" w:rsidP="00B52E76">
      <w:pPr>
        <w:spacing w:after="240"/>
        <w:rPr>
          <w:rFonts w:cstheme="minorHAnsi"/>
          <w:color w:val="222222"/>
          <w:sz w:val="16"/>
          <w:szCs w:val="16"/>
          <w:shd w:val="clear" w:color="auto" w:fill="FFFFFF"/>
        </w:rPr>
      </w:pPr>
    </w:p>
    <w:p w14:paraId="57074D0D" w14:textId="77777777" w:rsidR="003E31EA" w:rsidRPr="003E31EA" w:rsidRDefault="003E31EA" w:rsidP="00B52E76">
      <w:pPr>
        <w:spacing w:after="240"/>
        <w:rPr>
          <w:rFonts w:cstheme="minorHAnsi"/>
          <w:sz w:val="16"/>
          <w:szCs w:val="16"/>
        </w:rPr>
      </w:pPr>
    </w:p>
    <w:sectPr w:rsidR="003E31EA" w:rsidRPr="003E31EA" w:rsidSect="00B52E76">
      <w:pgSz w:w="11906" w:h="16838"/>
      <w:pgMar w:top="720" w:right="720" w:bottom="720" w:left="720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82FF0" w14:textId="77777777" w:rsidR="003B4BC7" w:rsidRDefault="003B4BC7" w:rsidP="003B4BC7">
      <w:pPr>
        <w:spacing w:after="0" w:line="240" w:lineRule="auto"/>
      </w:pPr>
      <w:r>
        <w:separator/>
      </w:r>
    </w:p>
  </w:endnote>
  <w:endnote w:type="continuationSeparator" w:id="0">
    <w:p w14:paraId="0F297E50" w14:textId="77777777" w:rsidR="003B4BC7" w:rsidRDefault="003B4BC7" w:rsidP="003B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B2C57" w14:textId="77777777" w:rsidR="003B4BC7" w:rsidRDefault="003B4BC7" w:rsidP="003B4BC7">
      <w:pPr>
        <w:spacing w:after="0" w:line="240" w:lineRule="auto"/>
      </w:pPr>
      <w:r>
        <w:separator/>
      </w:r>
    </w:p>
  </w:footnote>
  <w:footnote w:type="continuationSeparator" w:id="0">
    <w:p w14:paraId="30A59231" w14:textId="77777777" w:rsidR="003B4BC7" w:rsidRDefault="003B4BC7" w:rsidP="003B4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D4"/>
    <w:rsid w:val="000409ED"/>
    <w:rsid w:val="000429F1"/>
    <w:rsid w:val="0016004F"/>
    <w:rsid w:val="003B4BC7"/>
    <w:rsid w:val="003E31EA"/>
    <w:rsid w:val="004E25E3"/>
    <w:rsid w:val="00506CC9"/>
    <w:rsid w:val="00610E64"/>
    <w:rsid w:val="006C5901"/>
    <w:rsid w:val="00740E0D"/>
    <w:rsid w:val="008A3FA4"/>
    <w:rsid w:val="00965174"/>
    <w:rsid w:val="00A43464"/>
    <w:rsid w:val="00A83BD4"/>
    <w:rsid w:val="00B52E76"/>
    <w:rsid w:val="00BC29DB"/>
    <w:rsid w:val="00BE5EC4"/>
    <w:rsid w:val="00C30D39"/>
    <w:rsid w:val="00C46F91"/>
    <w:rsid w:val="00C745E3"/>
    <w:rsid w:val="00CD6A2F"/>
    <w:rsid w:val="00D423E7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CB27"/>
  <w15:chartTrackingRefBased/>
  <w15:docId w15:val="{FBC902AB-DD97-49E2-B867-B3359774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B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BC7"/>
  </w:style>
  <w:style w:type="paragraph" w:styleId="Sidfot">
    <w:name w:val="footer"/>
    <w:basedOn w:val="Normal"/>
    <w:link w:val="SidfotChar"/>
    <w:uiPriority w:val="99"/>
    <w:unhideWhenUsed/>
    <w:rsid w:val="003B4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520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 Fredrik</dc:creator>
  <cp:keywords/>
  <dc:description/>
  <cp:lastModifiedBy>Udd Fredrik</cp:lastModifiedBy>
  <cp:revision>13</cp:revision>
  <dcterms:created xsi:type="dcterms:W3CDTF">2018-04-25T06:07:00Z</dcterms:created>
  <dcterms:modified xsi:type="dcterms:W3CDTF">2018-04-25T21:13:00Z</dcterms:modified>
</cp:coreProperties>
</file>